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A4" w:rsidRPr="00AA21A4" w:rsidRDefault="001F4A52" w:rsidP="00422ACC">
      <w:pPr>
        <w:jc w:val="center"/>
        <w:rPr>
          <w:sz w:val="32"/>
          <w:szCs w:val="32"/>
        </w:rPr>
      </w:pPr>
      <w:r>
        <w:rPr>
          <w:sz w:val="32"/>
          <w:szCs w:val="32"/>
        </w:rPr>
        <w:t>Unit</w:t>
      </w:r>
      <w:r w:rsidR="00C7296B">
        <w:rPr>
          <w:sz w:val="32"/>
          <w:szCs w:val="32"/>
        </w:rPr>
        <w:t xml:space="preserve"> 6</w:t>
      </w:r>
      <w:r>
        <w:rPr>
          <w:sz w:val="32"/>
          <w:szCs w:val="32"/>
        </w:rPr>
        <w:t xml:space="preserve"> </w:t>
      </w:r>
      <w:r w:rsidR="003F3613" w:rsidRPr="00AA21A4">
        <w:rPr>
          <w:sz w:val="32"/>
          <w:szCs w:val="32"/>
        </w:rPr>
        <w:t>Review</w:t>
      </w:r>
    </w:p>
    <w:p w:rsidR="003F3613" w:rsidRDefault="003F3613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998"/>
        <w:gridCol w:w="1998"/>
        <w:gridCol w:w="1998"/>
        <w:gridCol w:w="1998"/>
        <w:gridCol w:w="1998"/>
      </w:tblGrid>
      <w:tr w:rsidR="00D73035" w:rsidRPr="00211214">
        <w:trPr>
          <w:trHeight w:val="350"/>
        </w:trPr>
        <w:tc>
          <w:tcPr>
            <w:tcW w:w="450" w:type="dxa"/>
            <w:vAlign w:val="center"/>
          </w:tcPr>
          <w:p w:rsidR="00D73035" w:rsidRPr="00211214" w:rsidRDefault="00D73035" w:rsidP="00211214">
            <w:pPr>
              <w:tabs>
                <w:tab w:val="left" w:pos="327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998" w:type="dxa"/>
            <w:vAlign w:val="center"/>
          </w:tcPr>
          <w:p w:rsidR="00D73035" w:rsidRPr="00211214" w:rsidRDefault="00D73035" w:rsidP="00211214">
            <w:pPr>
              <w:tabs>
                <w:tab w:val="left" w:pos="327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11214">
              <w:rPr>
                <w:rFonts w:ascii="Trebuchet MS" w:hAnsi="Trebuchet MS"/>
                <w:b/>
                <w:sz w:val="32"/>
                <w:szCs w:val="32"/>
              </w:rPr>
              <w:t>A</w:t>
            </w:r>
          </w:p>
        </w:tc>
        <w:tc>
          <w:tcPr>
            <w:tcW w:w="1998" w:type="dxa"/>
            <w:vAlign w:val="center"/>
          </w:tcPr>
          <w:p w:rsidR="00D73035" w:rsidRPr="00211214" w:rsidRDefault="00D73035" w:rsidP="00211214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11214">
              <w:rPr>
                <w:rFonts w:ascii="Trebuchet MS" w:hAnsi="Trebuchet MS"/>
                <w:b/>
                <w:sz w:val="32"/>
                <w:szCs w:val="32"/>
              </w:rPr>
              <w:t>B</w:t>
            </w:r>
          </w:p>
        </w:tc>
        <w:tc>
          <w:tcPr>
            <w:tcW w:w="1998" w:type="dxa"/>
            <w:vAlign w:val="center"/>
          </w:tcPr>
          <w:p w:rsidR="00D73035" w:rsidRPr="00211214" w:rsidRDefault="00D73035" w:rsidP="00211214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11214">
              <w:rPr>
                <w:rFonts w:ascii="Trebuchet MS" w:hAnsi="Trebuchet MS"/>
                <w:b/>
                <w:sz w:val="32"/>
                <w:szCs w:val="32"/>
              </w:rPr>
              <w:t>C</w:t>
            </w:r>
          </w:p>
        </w:tc>
        <w:tc>
          <w:tcPr>
            <w:tcW w:w="1998" w:type="dxa"/>
            <w:vAlign w:val="center"/>
          </w:tcPr>
          <w:p w:rsidR="00D73035" w:rsidRPr="00211214" w:rsidRDefault="00D73035" w:rsidP="00211214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11214">
              <w:rPr>
                <w:rFonts w:ascii="Trebuchet MS" w:hAnsi="Trebuchet MS"/>
                <w:b/>
                <w:sz w:val="32"/>
                <w:szCs w:val="32"/>
              </w:rPr>
              <w:t>D</w:t>
            </w:r>
          </w:p>
        </w:tc>
        <w:tc>
          <w:tcPr>
            <w:tcW w:w="1998" w:type="dxa"/>
            <w:vAlign w:val="center"/>
          </w:tcPr>
          <w:p w:rsidR="00D73035" w:rsidRPr="00211214" w:rsidRDefault="00D73035" w:rsidP="00211214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11214">
              <w:rPr>
                <w:rFonts w:ascii="Trebuchet MS" w:hAnsi="Trebuchet MS"/>
                <w:b/>
                <w:sz w:val="32"/>
                <w:szCs w:val="32"/>
              </w:rPr>
              <w:t>E</w:t>
            </w:r>
          </w:p>
        </w:tc>
      </w:tr>
      <w:tr w:rsidR="00D73035" w:rsidRPr="00211214">
        <w:trPr>
          <w:trHeight w:val="1700"/>
        </w:trPr>
        <w:tc>
          <w:tcPr>
            <w:tcW w:w="450" w:type="dxa"/>
            <w:vAlign w:val="center"/>
          </w:tcPr>
          <w:p w:rsidR="00D73035" w:rsidRPr="00211214" w:rsidRDefault="00D73035" w:rsidP="00211214">
            <w:pPr>
              <w:tabs>
                <w:tab w:val="left" w:pos="327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11214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998" w:type="dxa"/>
            <w:vAlign w:val="center"/>
          </w:tcPr>
          <w:p w:rsidR="00D73035" w:rsidRPr="00FE61D4" w:rsidRDefault="00C7296B" w:rsidP="00211214">
            <w:pPr>
              <w:tabs>
                <w:tab w:val="left" w:pos="327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 sovereign state made of people who share a common heritage and culture</w:t>
            </w:r>
          </w:p>
        </w:tc>
        <w:tc>
          <w:tcPr>
            <w:tcW w:w="1998" w:type="dxa"/>
            <w:vAlign w:val="center"/>
          </w:tcPr>
          <w:p w:rsidR="00D73035" w:rsidRPr="00FE61D4" w:rsidRDefault="008911DC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Which river connects Europe to the Black Sea?</w:t>
            </w:r>
          </w:p>
        </w:tc>
        <w:tc>
          <w:tcPr>
            <w:tcW w:w="1998" w:type="dxa"/>
            <w:vAlign w:val="center"/>
          </w:tcPr>
          <w:p w:rsidR="00D73035" w:rsidRPr="00FE61D4" w:rsidRDefault="0021046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Define city-state.</w:t>
            </w:r>
          </w:p>
        </w:tc>
        <w:tc>
          <w:tcPr>
            <w:tcW w:w="1998" w:type="dxa"/>
            <w:vAlign w:val="center"/>
          </w:tcPr>
          <w:p w:rsidR="00D73035" w:rsidRPr="00FE61D4" w:rsidRDefault="008911DC" w:rsidP="008911D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How does the North Atlantic Drift affect Europe’s climate?</w:t>
            </w:r>
          </w:p>
        </w:tc>
        <w:tc>
          <w:tcPr>
            <w:tcW w:w="1998" w:type="dxa"/>
            <w:vAlign w:val="center"/>
          </w:tcPr>
          <w:p w:rsidR="00D73035" w:rsidRPr="00FE61D4" w:rsidRDefault="008911DC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Why has the Northern European Plain been both useful and dangerous?</w:t>
            </w:r>
          </w:p>
        </w:tc>
      </w:tr>
      <w:tr w:rsidR="00D73035" w:rsidRPr="00211214">
        <w:trPr>
          <w:trHeight w:val="1700"/>
        </w:trPr>
        <w:tc>
          <w:tcPr>
            <w:tcW w:w="450" w:type="dxa"/>
            <w:vAlign w:val="center"/>
          </w:tcPr>
          <w:p w:rsidR="00D73035" w:rsidRPr="00211214" w:rsidRDefault="00D73035" w:rsidP="00211214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11214">
              <w:rPr>
                <w:rFonts w:ascii="Trebuchet MS" w:hAnsi="Trebuchet MS"/>
                <w:b/>
                <w:sz w:val="32"/>
                <w:szCs w:val="32"/>
              </w:rPr>
              <w:t>2</w:t>
            </w:r>
          </w:p>
        </w:tc>
        <w:tc>
          <w:tcPr>
            <w:tcW w:w="1998" w:type="dxa"/>
            <w:vAlign w:val="center"/>
          </w:tcPr>
          <w:p w:rsidR="00D73035" w:rsidRPr="00FE61D4" w:rsidRDefault="00C7296B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divides Europe from Asia?</w:t>
            </w:r>
          </w:p>
        </w:tc>
        <w:tc>
          <w:tcPr>
            <w:tcW w:w="1998" w:type="dxa"/>
            <w:vAlign w:val="center"/>
          </w:tcPr>
          <w:p w:rsidR="00D73035" w:rsidRPr="00FE61D4" w:rsidRDefault="005933CC" w:rsidP="00C7296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Define State</w:t>
            </w:r>
          </w:p>
        </w:tc>
        <w:tc>
          <w:tcPr>
            <w:tcW w:w="1998" w:type="dxa"/>
            <w:vAlign w:val="center"/>
          </w:tcPr>
          <w:p w:rsidR="00D73035" w:rsidRPr="00FE61D4" w:rsidRDefault="008911DC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form of government was first founded in Ancient Greece?</w:t>
            </w:r>
          </w:p>
        </w:tc>
        <w:tc>
          <w:tcPr>
            <w:tcW w:w="1998" w:type="dxa"/>
            <w:vAlign w:val="center"/>
          </w:tcPr>
          <w:p w:rsidR="00D73035" w:rsidRPr="00FE61D4" w:rsidRDefault="008911DC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How did the geography of Eastern Europe contribute to its being a cultural crossroads?</w:t>
            </w:r>
          </w:p>
        </w:tc>
        <w:tc>
          <w:tcPr>
            <w:tcW w:w="1998" w:type="dxa"/>
            <w:vAlign w:val="center"/>
          </w:tcPr>
          <w:p w:rsidR="00D73035" w:rsidRPr="00FE61D4" w:rsidRDefault="002E0D10" w:rsidP="002E0D1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Why does the climate of Europe get harsher as you travel inland?</w:t>
            </w:r>
          </w:p>
        </w:tc>
      </w:tr>
      <w:tr w:rsidR="00D73035" w:rsidRPr="00211214">
        <w:trPr>
          <w:trHeight w:val="1700"/>
        </w:trPr>
        <w:tc>
          <w:tcPr>
            <w:tcW w:w="450" w:type="dxa"/>
            <w:vAlign w:val="center"/>
          </w:tcPr>
          <w:p w:rsidR="00D73035" w:rsidRPr="00211214" w:rsidRDefault="00D73035" w:rsidP="00211214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11214">
              <w:rPr>
                <w:rFonts w:ascii="Trebuchet MS" w:hAnsi="Trebuchet MS"/>
                <w:b/>
                <w:sz w:val="32"/>
                <w:szCs w:val="32"/>
              </w:rPr>
              <w:t>3</w:t>
            </w:r>
          </w:p>
        </w:tc>
        <w:tc>
          <w:tcPr>
            <w:tcW w:w="1998" w:type="dxa"/>
            <w:vAlign w:val="center"/>
          </w:tcPr>
          <w:p w:rsidR="00D73035" w:rsidRPr="00FE61D4" w:rsidRDefault="002E0D1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is a mistral wind and where is it located?</w:t>
            </w:r>
          </w:p>
        </w:tc>
        <w:tc>
          <w:tcPr>
            <w:tcW w:w="1998" w:type="dxa"/>
            <w:vAlign w:val="center"/>
          </w:tcPr>
          <w:p w:rsidR="00D73035" w:rsidRPr="00FE61D4" w:rsidRDefault="002E0D1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How does vacation time in western Europe differ from the United States?</w:t>
            </w:r>
          </w:p>
        </w:tc>
        <w:tc>
          <w:tcPr>
            <w:tcW w:w="1998" w:type="dxa"/>
            <w:vAlign w:val="center"/>
          </w:tcPr>
          <w:p w:rsidR="00D73035" w:rsidRPr="00FE61D4" w:rsidRDefault="00C7296B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How is a nation different from a state?</w:t>
            </w:r>
          </w:p>
        </w:tc>
        <w:tc>
          <w:tcPr>
            <w:tcW w:w="1998" w:type="dxa"/>
            <w:vAlign w:val="center"/>
          </w:tcPr>
          <w:p w:rsidR="00D73035" w:rsidRPr="00FE61D4" w:rsidRDefault="002E0D1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Explain the meaning of the phrase, “the sun never sets on the British Empire.”</w:t>
            </w:r>
          </w:p>
        </w:tc>
        <w:tc>
          <w:tcPr>
            <w:tcW w:w="1998" w:type="dxa"/>
            <w:vAlign w:val="center"/>
          </w:tcPr>
          <w:p w:rsidR="00D73035" w:rsidRPr="00FE61D4" w:rsidRDefault="0021046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Which European country is known for its fjords?</w:t>
            </w:r>
          </w:p>
        </w:tc>
      </w:tr>
      <w:tr w:rsidR="00B37DB7" w:rsidRPr="00211214">
        <w:trPr>
          <w:trHeight w:val="1700"/>
        </w:trPr>
        <w:tc>
          <w:tcPr>
            <w:tcW w:w="450" w:type="dxa"/>
            <w:vAlign w:val="center"/>
          </w:tcPr>
          <w:p w:rsidR="00B37DB7" w:rsidRPr="00211214" w:rsidRDefault="00B37DB7" w:rsidP="00211214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11214">
              <w:rPr>
                <w:rFonts w:ascii="Trebuchet MS" w:hAnsi="Trebuchet MS"/>
                <w:b/>
                <w:sz w:val="32"/>
                <w:szCs w:val="32"/>
              </w:rPr>
              <w:t>4</w:t>
            </w:r>
          </w:p>
        </w:tc>
        <w:tc>
          <w:tcPr>
            <w:tcW w:w="1998" w:type="dxa"/>
            <w:vAlign w:val="center"/>
          </w:tcPr>
          <w:p w:rsidR="00B37DB7" w:rsidRPr="00FE61D4" w:rsidRDefault="00B37DB7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Which type of government was first found in Ancient Rome?</w:t>
            </w:r>
          </w:p>
        </w:tc>
        <w:tc>
          <w:tcPr>
            <w:tcW w:w="1998" w:type="dxa"/>
            <w:vAlign w:val="center"/>
          </w:tcPr>
          <w:p w:rsidR="00B37DB7" w:rsidRPr="00FE61D4" w:rsidRDefault="00B37DB7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country has had dozens of governments since WWII?</w:t>
            </w:r>
          </w:p>
        </w:tc>
        <w:tc>
          <w:tcPr>
            <w:tcW w:w="1998" w:type="dxa"/>
            <w:vAlign w:val="center"/>
          </w:tcPr>
          <w:p w:rsidR="00B37DB7" w:rsidRPr="00FE61D4" w:rsidRDefault="00B37DB7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Why did Britain become the first to industrialize?</w:t>
            </w:r>
          </w:p>
        </w:tc>
        <w:tc>
          <w:tcPr>
            <w:tcW w:w="1998" w:type="dxa"/>
            <w:vAlign w:val="center"/>
          </w:tcPr>
          <w:p w:rsidR="00B37DB7" w:rsidRPr="00FE61D4" w:rsidRDefault="00B37DB7" w:rsidP="002E0D1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is a sirocco wind and where is it located?</w:t>
            </w:r>
          </w:p>
        </w:tc>
        <w:tc>
          <w:tcPr>
            <w:tcW w:w="1998" w:type="dxa"/>
            <w:vAlign w:val="center"/>
          </w:tcPr>
          <w:p w:rsidR="00B37DB7" w:rsidRPr="00FE61D4" w:rsidRDefault="00B37DB7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is the common currency of the European Union?</w:t>
            </w:r>
          </w:p>
        </w:tc>
      </w:tr>
      <w:tr w:rsidR="00D73035" w:rsidRPr="00211214">
        <w:trPr>
          <w:trHeight w:val="1700"/>
        </w:trPr>
        <w:tc>
          <w:tcPr>
            <w:tcW w:w="450" w:type="dxa"/>
            <w:vAlign w:val="center"/>
          </w:tcPr>
          <w:p w:rsidR="00D73035" w:rsidRPr="00211214" w:rsidRDefault="00D73035" w:rsidP="00211214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11214">
              <w:rPr>
                <w:rFonts w:ascii="Trebuchet MS" w:hAnsi="Trebuchet MS"/>
                <w:b/>
                <w:sz w:val="32"/>
                <w:szCs w:val="32"/>
              </w:rPr>
              <w:t>5</w:t>
            </w:r>
          </w:p>
        </w:tc>
        <w:tc>
          <w:tcPr>
            <w:tcW w:w="1998" w:type="dxa"/>
            <w:vAlign w:val="center"/>
          </w:tcPr>
          <w:p w:rsidR="00D73035" w:rsidRPr="00FE61D4" w:rsidRDefault="002E0D1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Define balkanization.  </w:t>
            </w:r>
          </w:p>
        </w:tc>
        <w:tc>
          <w:tcPr>
            <w:tcW w:w="1998" w:type="dxa"/>
            <w:vAlign w:val="center"/>
          </w:tcPr>
          <w:p w:rsidR="00D73035" w:rsidRPr="00FE61D4" w:rsidRDefault="0021046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Which countries are on the Scandinavian peninsula?</w:t>
            </w:r>
          </w:p>
        </w:tc>
        <w:tc>
          <w:tcPr>
            <w:tcW w:w="1998" w:type="dxa"/>
            <w:vAlign w:val="center"/>
          </w:tcPr>
          <w:p w:rsidR="00D73035" w:rsidRPr="00FE61D4" w:rsidRDefault="002E0D10" w:rsidP="0057036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Which region of Europe ha</w:t>
            </w:r>
            <w:r w:rsidR="0057036D">
              <w:rPr>
                <w:rFonts w:ascii="Trebuchet MS" w:hAnsi="Trebuchet MS"/>
                <w:sz w:val="22"/>
                <w:szCs w:val="22"/>
              </w:rPr>
              <w:t xml:space="preserve">d </w:t>
            </w:r>
            <w:r>
              <w:rPr>
                <w:rFonts w:ascii="Trebuchet MS" w:hAnsi="Trebuchet MS"/>
                <w:sz w:val="22"/>
                <w:szCs w:val="22"/>
              </w:rPr>
              <w:t xml:space="preserve">“satellite nations” after WWII? </w:t>
            </w:r>
          </w:p>
        </w:tc>
        <w:tc>
          <w:tcPr>
            <w:tcW w:w="1998" w:type="dxa"/>
            <w:vAlign w:val="center"/>
          </w:tcPr>
          <w:p w:rsidR="00D73035" w:rsidRPr="00FE61D4" w:rsidRDefault="00C7296B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Why is Scandinavia known as the “land of the midnight sun”?</w:t>
            </w:r>
          </w:p>
        </w:tc>
        <w:tc>
          <w:tcPr>
            <w:tcW w:w="1998" w:type="dxa"/>
            <w:vAlign w:val="center"/>
          </w:tcPr>
          <w:p w:rsidR="00D73035" w:rsidRPr="00FE61D4" w:rsidRDefault="0021046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Which region of Europe is the least urban?</w:t>
            </w:r>
          </w:p>
        </w:tc>
      </w:tr>
      <w:tr w:rsidR="00D73035" w:rsidRPr="00211214">
        <w:trPr>
          <w:trHeight w:val="1700"/>
        </w:trPr>
        <w:tc>
          <w:tcPr>
            <w:tcW w:w="450" w:type="dxa"/>
            <w:vAlign w:val="center"/>
          </w:tcPr>
          <w:p w:rsidR="00D73035" w:rsidRPr="00211214" w:rsidRDefault="00D73035" w:rsidP="00211214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11214">
              <w:rPr>
                <w:rFonts w:ascii="Trebuchet MS" w:hAnsi="Trebuchet MS"/>
                <w:b/>
                <w:sz w:val="32"/>
                <w:szCs w:val="32"/>
              </w:rPr>
              <w:t>6</w:t>
            </w:r>
          </w:p>
        </w:tc>
        <w:tc>
          <w:tcPr>
            <w:tcW w:w="1998" w:type="dxa"/>
            <w:vAlign w:val="center"/>
          </w:tcPr>
          <w:p w:rsidR="00D73035" w:rsidRPr="00FE61D4" w:rsidRDefault="00930BAE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would you cross to get from Spain to North Africa?</w:t>
            </w:r>
          </w:p>
        </w:tc>
        <w:tc>
          <w:tcPr>
            <w:tcW w:w="1998" w:type="dxa"/>
            <w:vAlign w:val="center"/>
          </w:tcPr>
          <w:p w:rsidR="00D73035" w:rsidRPr="00FE61D4" w:rsidRDefault="0057036D" w:rsidP="005933C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Why did </w:t>
            </w:r>
            <w:r w:rsidR="005933CC">
              <w:rPr>
                <w:rFonts w:ascii="Trebuchet MS" w:hAnsi="Trebuchet MS"/>
                <w:sz w:val="22"/>
                <w:szCs w:val="22"/>
              </w:rPr>
              <w:t>the United Kingdom</w:t>
            </w:r>
            <w:r>
              <w:rPr>
                <w:rFonts w:ascii="Trebuchet MS" w:hAnsi="Trebuchet MS"/>
                <w:sz w:val="22"/>
                <w:szCs w:val="22"/>
              </w:rPr>
              <w:t xml:space="preserve"> decide not to use the Euro?</w:t>
            </w:r>
          </w:p>
        </w:tc>
        <w:tc>
          <w:tcPr>
            <w:tcW w:w="1998" w:type="dxa"/>
            <w:vAlign w:val="center"/>
          </w:tcPr>
          <w:p w:rsidR="00D73035" w:rsidRPr="00FE61D4" w:rsidRDefault="0021046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Why has the Iberian P</w:t>
            </w:r>
            <w:bookmarkStart w:id="0" w:name="_GoBack"/>
            <w:bookmarkEnd w:id="0"/>
            <w:r>
              <w:rPr>
                <w:rFonts w:ascii="Trebuchet MS" w:hAnsi="Trebuchet MS"/>
                <w:sz w:val="22"/>
                <w:szCs w:val="22"/>
              </w:rPr>
              <w:t>eninsula historically been isolated from Europe?</w:t>
            </w:r>
          </w:p>
        </w:tc>
        <w:tc>
          <w:tcPr>
            <w:tcW w:w="1998" w:type="dxa"/>
            <w:vAlign w:val="center"/>
          </w:tcPr>
          <w:p w:rsidR="00D73035" w:rsidRPr="00FE61D4" w:rsidRDefault="005933CC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Define Nationalism.</w:t>
            </w:r>
          </w:p>
        </w:tc>
        <w:tc>
          <w:tcPr>
            <w:tcW w:w="1998" w:type="dxa"/>
            <w:vAlign w:val="center"/>
          </w:tcPr>
          <w:p w:rsidR="00D73035" w:rsidRPr="00FE61D4" w:rsidRDefault="005B1954" w:rsidP="00F41A9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is a theocracy?</w:t>
            </w:r>
          </w:p>
        </w:tc>
      </w:tr>
      <w:tr w:rsidR="00D73035" w:rsidRPr="00211214">
        <w:tblPrEx>
          <w:tblLook w:val="0000" w:firstRow="0" w:lastRow="0" w:firstColumn="0" w:lastColumn="0" w:noHBand="0" w:noVBand="0"/>
        </w:tblPrEx>
        <w:trPr>
          <w:trHeight w:val="1700"/>
        </w:trPr>
        <w:tc>
          <w:tcPr>
            <w:tcW w:w="450" w:type="dxa"/>
            <w:vAlign w:val="center"/>
          </w:tcPr>
          <w:p w:rsidR="00D73035" w:rsidRPr="00211214" w:rsidRDefault="00D73035" w:rsidP="00211214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11214">
              <w:rPr>
                <w:rFonts w:ascii="Trebuchet MS" w:hAnsi="Trebuchet MS"/>
                <w:b/>
                <w:sz w:val="32"/>
                <w:szCs w:val="32"/>
              </w:rPr>
              <w:t>7</w:t>
            </w:r>
          </w:p>
        </w:tc>
        <w:tc>
          <w:tcPr>
            <w:tcW w:w="1998" w:type="dxa"/>
            <w:vAlign w:val="center"/>
          </w:tcPr>
          <w:p w:rsidR="00D73035" w:rsidRPr="00FE61D4" w:rsidRDefault="002E0D1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4 regions are included in the United Kingdom?</w:t>
            </w:r>
          </w:p>
        </w:tc>
        <w:tc>
          <w:tcPr>
            <w:tcW w:w="1998" w:type="dxa"/>
            <w:vAlign w:val="center"/>
          </w:tcPr>
          <w:p w:rsidR="00D73035" w:rsidRPr="00FE61D4" w:rsidRDefault="0021046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How did the geography of Greece contribute to the development of city-states?</w:t>
            </w:r>
          </w:p>
        </w:tc>
        <w:tc>
          <w:tcPr>
            <w:tcW w:w="1998" w:type="dxa"/>
            <w:vAlign w:val="center"/>
          </w:tcPr>
          <w:p w:rsidR="00D73035" w:rsidRPr="00FE61D4" w:rsidRDefault="002E0D1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If it is winter in London, what season is it in Austin, Texas?</w:t>
            </w:r>
          </w:p>
        </w:tc>
        <w:tc>
          <w:tcPr>
            <w:tcW w:w="1998" w:type="dxa"/>
            <w:vAlign w:val="center"/>
          </w:tcPr>
          <w:p w:rsidR="00D73035" w:rsidRPr="00FE61D4" w:rsidRDefault="002E0D1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What is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anti-semitism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?</w:t>
            </w:r>
          </w:p>
        </w:tc>
        <w:tc>
          <w:tcPr>
            <w:tcW w:w="1998" w:type="dxa"/>
            <w:vAlign w:val="center"/>
          </w:tcPr>
          <w:p w:rsidR="00D73035" w:rsidRPr="00FE61D4" w:rsidRDefault="0021046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Why do the Irish cut peat to be used as fuel?</w:t>
            </w:r>
          </w:p>
        </w:tc>
      </w:tr>
      <w:tr w:rsidR="00D73035" w:rsidRPr="00211214">
        <w:tblPrEx>
          <w:tblLook w:val="0000" w:firstRow="0" w:lastRow="0" w:firstColumn="0" w:lastColumn="0" w:noHBand="0" w:noVBand="0"/>
        </w:tblPrEx>
        <w:trPr>
          <w:trHeight w:val="1700"/>
        </w:trPr>
        <w:tc>
          <w:tcPr>
            <w:tcW w:w="450" w:type="dxa"/>
            <w:vAlign w:val="center"/>
          </w:tcPr>
          <w:p w:rsidR="00D73035" w:rsidRPr="00211214" w:rsidRDefault="00D73035" w:rsidP="00211214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11214">
              <w:rPr>
                <w:rFonts w:ascii="Trebuchet MS" w:hAnsi="Trebuchet MS"/>
                <w:b/>
                <w:sz w:val="32"/>
                <w:szCs w:val="32"/>
              </w:rPr>
              <w:t>8</w:t>
            </w:r>
          </w:p>
        </w:tc>
        <w:tc>
          <w:tcPr>
            <w:tcW w:w="1998" w:type="dxa"/>
            <w:vAlign w:val="center"/>
          </w:tcPr>
          <w:p w:rsidR="00D73035" w:rsidRPr="00FE61D4" w:rsidRDefault="00930BAE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divided West and East Germany?</w:t>
            </w:r>
          </w:p>
        </w:tc>
        <w:tc>
          <w:tcPr>
            <w:tcW w:w="1998" w:type="dxa"/>
            <w:vAlign w:val="center"/>
          </w:tcPr>
          <w:p w:rsidR="00D73035" w:rsidRPr="00FE61D4" w:rsidRDefault="002E0D1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Define “satellite nation”</w:t>
            </w:r>
          </w:p>
        </w:tc>
        <w:tc>
          <w:tcPr>
            <w:tcW w:w="1998" w:type="dxa"/>
            <w:vAlign w:val="center"/>
          </w:tcPr>
          <w:p w:rsidR="00D73035" w:rsidRPr="00FE61D4" w:rsidRDefault="00210460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Which countries are on the Iberian peninsula?</w:t>
            </w:r>
          </w:p>
        </w:tc>
        <w:tc>
          <w:tcPr>
            <w:tcW w:w="1998" w:type="dxa"/>
            <w:vAlign w:val="center"/>
          </w:tcPr>
          <w:p w:rsidR="00D73035" w:rsidRPr="00FE61D4" w:rsidRDefault="0057036D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Which European country is below sea level and uses dikes to create polders?</w:t>
            </w:r>
          </w:p>
        </w:tc>
        <w:tc>
          <w:tcPr>
            <w:tcW w:w="1998" w:type="dxa"/>
            <w:vAlign w:val="center"/>
          </w:tcPr>
          <w:p w:rsidR="00D73035" w:rsidRPr="00FE61D4" w:rsidRDefault="005933CC" w:rsidP="002112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Define Dictatorship.</w:t>
            </w:r>
          </w:p>
        </w:tc>
      </w:tr>
    </w:tbl>
    <w:p w:rsidR="00E60B5B" w:rsidRPr="00D73035" w:rsidRDefault="00E60B5B">
      <w:pPr>
        <w:rPr>
          <w:sz w:val="20"/>
          <w:szCs w:val="20"/>
        </w:rPr>
      </w:pPr>
    </w:p>
    <w:sectPr w:rsidR="00E60B5B" w:rsidRPr="00D73035" w:rsidSect="003F3613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43"/>
    <w:rsid w:val="000023D2"/>
    <w:rsid w:val="00004E70"/>
    <w:rsid w:val="0002416B"/>
    <w:rsid w:val="00026E0E"/>
    <w:rsid w:val="00073F91"/>
    <w:rsid w:val="00081D5D"/>
    <w:rsid w:val="00093BBB"/>
    <w:rsid w:val="000B644B"/>
    <w:rsid w:val="000C6D33"/>
    <w:rsid w:val="000D77DB"/>
    <w:rsid w:val="000D7BD8"/>
    <w:rsid w:val="001110C9"/>
    <w:rsid w:val="0011549E"/>
    <w:rsid w:val="00135EB3"/>
    <w:rsid w:val="001647F0"/>
    <w:rsid w:val="0019177C"/>
    <w:rsid w:val="00192FD9"/>
    <w:rsid w:val="001D1DEB"/>
    <w:rsid w:val="001D7AA8"/>
    <w:rsid w:val="001F4A52"/>
    <w:rsid w:val="00210460"/>
    <w:rsid w:val="00211214"/>
    <w:rsid w:val="00246520"/>
    <w:rsid w:val="0025609E"/>
    <w:rsid w:val="00257F71"/>
    <w:rsid w:val="002607DE"/>
    <w:rsid w:val="00294317"/>
    <w:rsid w:val="002A0530"/>
    <w:rsid w:val="002E05EB"/>
    <w:rsid w:val="002E0D10"/>
    <w:rsid w:val="002F5956"/>
    <w:rsid w:val="00357A93"/>
    <w:rsid w:val="00384811"/>
    <w:rsid w:val="003906FC"/>
    <w:rsid w:val="003A6F76"/>
    <w:rsid w:val="003F3613"/>
    <w:rsid w:val="003F7EC2"/>
    <w:rsid w:val="00422ACC"/>
    <w:rsid w:val="00424584"/>
    <w:rsid w:val="004869A6"/>
    <w:rsid w:val="004F1497"/>
    <w:rsid w:val="0057036D"/>
    <w:rsid w:val="00581BFB"/>
    <w:rsid w:val="005933CC"/>
    <w:rsid w:val="005B1954"/>
    <w:rsid w:val="005D50B9"/>
    <w:rsid w:val="00630BF9"/>
    <w:rsid w:val="006540FD"/>
    <w:rsid w:val="00686652"/>
    <w:rsid w:val="006B1921"/>
    <w:rsid w:val="006C6EE9"/>
    <w:rsid w:val="006C7907"/>
    <w:rsid w:val="006E065B"/>
    <w:rsid w:val="00735C51"/>
    <w:rsid w:val="00737BF2"/>
    <w:rsid w:val="0077228F"/>
    <w:rsid w:val="00776224"/>
    <w:rsid w:val="00776BB8"/>
    <w:rsid w:val="007A37D1"/>
    <w:rsid w:val="007C0E7F"/>
    <w:rsid w:val="00814568"/>
    <w:rsid w:val="0086171E"/>
    <w:rsid w:val="00862414"/>
    <w:rsid w:val="008911DC"/>
    <w:rsid w:val="008D01AB"/>
    <w:rsid w:val="008F368C"/>
    <w:rsid w:val="00907C56"/>
    <w:rsid w:val="009151FF"/>
    <w:rsid w:val="00921049"/>
    <w:rsid w:val="00930BAE"/>
    <w:rsid w:val="00933B61"/>
    <w:rsid w:val="00934DE4"/>
    <w:rsid w:val="00940A9A"/>
    <w:rsid w:val="0094669B"/>
    <w:rsid w:val="0096607E"/>
    <w:rsid w:val="009A7BE3"/>
    <w:rsid w:val="009B20FE"/>
    <w:rsid w:val="009B555C"/>
    <w:rsid w:val="009C645F"/>
    <w:rsid w:val="009E731B"/>
    <w:rsid w:val="009F47C5"/>
    <w:rsid w:val="00A64C4E"/>
    <w:rsid w:val="00A66999"/>
    <w:rsid w:val="00A84A2A"/>
    <w:rsid w:val="00AA21A4"/>
    <w:rsid w:val="00AB20A7"/>
    <w:rsid w:val="00AC4A8A"/>
    <w:rsid w:val="00AD3E5F"/>
    <w:rsid w:val="00AD6D6C"/>
    <w:rsid w:val="00AF44E8"/>
    <w:rsid w:val="00B37DB7"/>
    <w:rsid w:val="00BA79E6"/>
    <w:rsid w:val="00BE25A8"/>
    <w:rsid w:val="00C41E4C"/>
    <w:rsid w:val="00C57158"/>
    <w:rsid w:val="00C7296B"/>
    <w:rsid w:val="00CB0991"/>
    <w:rsid w:val="00CC7967"/>
    <w:rsid w:val="00CF620B"/>
    <w:rsid w:val="00D17207"/>
    <w:rsid w:val="00D4494E"/>
    <w:rsid w:val="00D72850"/>
    <w:rsid w:val="00D73035"/>
    <w:rsid w:val="00D73643"/>
    <w:rsid w:val="00D81260"/>
    <w:rsid w:val="00D93F23"/>
    <w:rsid w:val="00DB5DB9"/>
    <w:rsid w:val="00E51BF3"/>
    <w:rsid w:val="00E54DA8"/>
    <w:rsid w:val="00E60B5B"/>
    <w:rsid w:val="00E62660"/>
    <w:rsid w:val="00E66D98"/>
    <w:rsid w:val="00E91133"/>
    <w:rsid w:val="00F10E74"/>
    <w:rsid w:val="00F36C94"/>
    <w:rsid w:val="00F41A9D"/>
    <w:rsid w:val="00FA08CD"/>
    <w:rsid w:val="00FC4542"/>
    <w:rsid w:val="00FE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 Review – Pre-AP</vt:lpstr>
    </vt:vector>
  </TitlesOfParts>
  <Company>Austin Independent School District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 Review – Pre-AP</dc:title>
  <dc:creator>E117025</dc:creator>
  <cp:lastModifiedBy>Windows User</cp:lastModifiedBy>
  <cp:revision>2</cp:revision>
  <cp:lastPrinted>2014-02-28T14:47:00Z</cp:lastPrinted>
  <dcterms:created xsi:type="dcterms:W3CDTF">2014-02-28T22:55:00Z</dcterms:created>
  <dcterms:modified xsi:type="dcterms:W3CDTF">2014-02-28T22:55:00Z</dcterms:modified>
</cp:coreProperties>
</file>